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FB1C51">
      <w:pPr>
        <w:spacing w:after="100" w:afterLines="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14:paraId="2DBE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304A97E8">
            <w:pPr>
              <w:pStyle w:val="6"/>
              <w:spacing w:before="0" w:beforeLines="0" w:beforeAutospacing="0" w:after="0" w:afterLines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 w14:paraId="28F1FA4E">
            <w:pPr>
              <w:pStyle w:val="2"/>
              <w:spacing w:before="0" w:beforeLines="0" w:beforeAutospacing="0" w:after="0" w:afterLines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06830F61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15B9FDE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C12A01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 w14:paraId="527211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D28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8C1288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E035D2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60FA8AD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39290B3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85D6E2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 w14:paraId="2B97447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A08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8258C0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946856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2B0BFE52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4B21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A76E9DA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 w14:paraId="6282649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8A2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A33DAE7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58B0B9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D209B8F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797B225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366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D5303FA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4A2AB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B4CB8AF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997E9B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47B2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5E398A2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47522722">
            <w:pPr>
              <w:pStyle w:val="2"/>
              <w:spacing w:before="0" w:beforeLines="0" w:beforeAutospacing="0" w:after="0" w:afterLines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76546729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655062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845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4350DED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944366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C1586D3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24E1FE9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BD0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27E1F7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83FF65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A13093F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492E70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0B9770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 w14:paraId="7FF2FE1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8E6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6B61D26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1228EF2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7B5E5E9F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564D7BF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9AC89B5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 w14:paraId="6F7D088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4F6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BBF267F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0E5B27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8949DBB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1FA5999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7C2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6F0D572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5915BD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6E4B9BB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20CB6CA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ACE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 w14:paraId="1D183140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1BEBB8D6"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 w14:paraId="5EA7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072BE5C0">
            <w:pPr>
              <w:pStyle w:val="2"/>
              <w:spacing w:before="0" w:beforeLines="0" w:beforeAutospacing="0" w:after="0" w:afterLines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 w14:paraId="16B062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395212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 w14:paraId="53C21F2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 w14:paraId="21A7EEE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14:paraId="1FB8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3A6E1F9">
            <w:pPr>
              <w:pStyle w:val="2"/>
              <w:spacing w:before="0" w:beforeLines="0" w:beforeAutospacing="0" w:after="0" w:afterLines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 w14:paraId="222EDE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 w14:paraId="173EAED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14:paraId="34AB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BEB75C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 w14:paraId="51B7B705"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71359166">
            <w:pPr>
              <w:pStyle w:val="2"/>
              <w:spacing w:before="0" w:beforeLines="0" w:beforeAutospacing="0" w:after="0" w:afterLines="0" w:afterAutospacing="0"/>
              <w:jc w:val="both"/>
              <w:rPr>
                <w:sz w:val="22"/>
                <w:szCs w:val="22"/>
              </w:rPr>
            </w:pPr>
          </w:p>
          <w:p w14:paraId="748B1C85"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 w14:paraId="6736B9DC"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79C6C251">
            <w:pPr>
              <w:pStyle w:val="2"/>
              <w:spacing w:before="0" w:beforeLines="0" w:beforeAutospacing="0" w:after="0" w:afterLines="0" w:afterAutospacing="0"/>
              <w:jc w:val="both"/>
              <w:rPr>
                <w:sz w:val="22"/>
                <w:szCs w:val="22"/>
              </w:rPr>
            </w:pPr>
          </w:p>
          <w:p w14:paraId="6DD088CD">
            <w:pPr>
              <w:pStyle w:val="2"/>
              <w:spacing w:before="0" w:beforeLines="0" w:beforeAutospacing="0" w:after="0" w:afterLines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 w14:paraId="0846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3FBF791F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3DD540D3"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</w:p>
        </w:tc>
      </w:tr>
      <w:tr w14:paraId="1B55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4478ED89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5B89C527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781DACBD"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 w14:paraId="7DCDBE46"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722F84"/>
    <w:rsid w:val="10B81C1F"/>
    <w:rsid w:val="1560318B"/>
    <w:rsid w:val="38104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 Char Char"/>
    <w:basedOn w:val="1"/>
    <w:uiPriority w:val="0"/>
    <w:rPr>
      <w:rFonts w:ascii="Tahoma" w:hAnsi="Tahoma"/>
      <w:sz w:val="24"/>
      <w:szCs w:val="20"/>
    </w:rPr>
  </w:style>
  <w:style w:type="paragraph" w:customStyle="1" w:styleId="6">
    <w:name w:val="msobodytext31"/>
    <w:basedOn w:val="1"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河南省政府门户网站</Company>
  <Pages>1</Pages>
  <Words>262</Words>
  <Characters>262</Characters>
  <Lines>2</Lines>
  <Paragraphs>1</Paragraphs>
  <TotalTime>0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2019-05-29T10:16:00Z</dcterms:created>
  <dc:creator>李良昆</dc:creator>
  <cp:lastModifiedBy>小半</cp:lastModifiedBy>
  <cp:lastPrinted>2019-05-29T09:07:00Z</cp:lastPrinted>
  <dcterms:modified xsi:type="dcterms:W3CDTF">2024-10-23T10:07:50Z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4EC5158EAACA4BDF98A00673468F1632_13</vt:lpwstr>
  </property>
</Properties>
</file>